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7C4B0C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№ 5</w:t>
      </w:r>
      <w:r w:rsidR="000A3CDB">
        <w:rPr>
          <w:rFonts w:ascii="Times New Roman" w:hAnsi="Times New Roman" w:cs="Times New Roman"/>
          <w:b/>
          <w:sz w:val="24"/>
          <w:szCs w:val="24"/>
          <w:lang w:val="bg-BG"/>
        </w:rPr>
        <w:t>49</w:t>
      </w: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15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.12.202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445391" w:rsidRPr="000A3CDB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№ </w:t>
      </w:r>
      <w:r w:rsidR="00746CEC">
        <w:rPr>
          <w:rFonts w:ascii="Times New Roman" w:hAnsi="Times New Roman" w:cs="Times New Roman"/>
          <w:sz w:val="24"/>
          <w:szCs w:val="24"/>
          <w:lang w:val="bg-BG"/>
        </w:rPr>
        <w:t>АР-6473/09.12.2025 г.</w:t>
      </w:r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№ 449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05.11.2025 г.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№ 10ж/08.12.2025 г.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ЧИПРОВЦИ, ЕКАТТЕ 81390,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ЧИПРОВЦИ,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3CDB" w:rsidRPr="00995B6E" w:rsidRDefault="000A3CDB" w:rsidP="00995B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CD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№ 10ж/08.12.2025 г. г.,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ЧИПРОВЦИ, ЕКАТТЕ 81390,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ЧИПРОВЦИ,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№ </w:t>
      </w:r>
      <w:r w:rsidR="00746CEC">
        <w:rPr>
          <w:rFonts w:ascii="Times New Roman" w:hAnsi="Times New Roman" w:cs="Times New Roman"/>
          <w:sz w:val="24"/>
          <w:szCs w:val="24"/>
          <w:lang w:val="bg-BG"/>
        </w:rPr>
        <w:t>АР-6473/09.12.2025 г.</w:t>
      </w:r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№ 449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05.11.2025 г.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r w:rsidR="00746CEC">
        <w:rPr>
          <w:rFonts w:ascii="Times New Roman" w:hAnsi="Times New Roman" w:cs="Times New Roman"/>
          <w:sz w:val="24"/>
          <w:szCs w:val="24"/>
          <w:lang w:val="bg-BG"/>
        </w:rPr>
        <w:t xml:space="preserve">8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r w:rsidR="00746CEC">
        <w:rPr>
          <w:rFonts w:ascii="Times New Roman" w:hAnsi="Times New Roman" w:cs="Times New Roman"/>
          <w:sz w:val="24"/>
          <w:szCs w:val="24"/>
          <w:lang w:val="bg-BG"/>
        </w:rPr>
        <w:t>2263.384</w:t>
      </w:r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ЧИПРОВЦИ,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ЧИПРОВЦИ е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3C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0A3CDB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03.01.2025 г.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r w:rsidR="00746CEC">
        <w:rPr>
          <w:rFonts w:ascii="Times New Roman" w:hAnsi="Times New Roman" w:cs="Times New Roman"/>
          <w:sz w:val="24"/>
          <w:szCs w:val="24"/>
          <w:lang w:val="bg-BG"/>
        </w:rPr>
        <w:t xml:space="preserve">24.01.2025 </w:t>
      </w:r>
      <w:r w:rsidRPr="000A3CDB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ЧИПРОВЦИ, ЕКАТТЕ 81390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4,00 </w:t>
      </w:r>
      <w:proofErr w:type="spellStart"/>
      <w:proofErr w:type="gramStart"/>
      <w:r w:rsidRPr="000A3CDB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0A3C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5,00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3CDB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0A3CD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2162"/>
      </w:tblGrid>
      <w:tr w:rsidR="000A3CDB" w:rsidRPr="000A3CDB" w:rsidTr="00995B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0A3CDB" w:rsidRPr="000A3CDB" w:rsidRDefault="000A3CD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0A3CDB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0A3CDB" w:rsidRPr="000A3CDB" w:rsidTr="00995B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 xml:space="preserve"> БОРИСЛАВ ГЕОРГИЕВ ИВАНОВ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90,128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995B6E" w:rsidRDefault="000A3CDB" w:rsidP="00995B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450,66</w:t>
            </w:r>
            <w:r w:rsidR="00995B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230,42</w:t>
            </w:r>
          </w:p>
        </w:tc>
      </w:tr>
      <w:tr w:rsidR="000A3CDB" w:rsidRPr="000A3CDB" w:rsidTr="00995B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 xml:space="preserve"> ИВАН АНГЕЛОВ ПУЛКИН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225,552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995B6E" w:rsidRDefault="000A3CDB" w:rsidP="00995B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1 127,81</w:t>
            </w:r>
            <w:r w:rsidR="00995B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576,64</w:t>
            </w:r>
          </w:p>
        </w:tc>
      </w:tr>
      <w:tr w:rsidR="000A3CDB" w:rsidRPr="000A3CDB" w:rsidTr="00995B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 xml:space="preserve"> ИВАН ПЕТКОВ ИВАНОВ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56,431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995B6E" w:rsidRDefault="000A3CDB" w:rsidP="00995B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282,17</w:t>
            </w:r>
            <w:r w:rsidR="00995B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144,27</w:t>
            </w:r>
          </w:p>
        </w:tc>
      </w:tr>
      <w:tr w:rsidR="000A3CDB" w:rsidRPr="000A3CDB" w:rsidTr="00995B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 xml:space="preserve"> ЛОРА ДИМИТРОВА ВЕЛКОВА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37,840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995B6E" w:rsidRDefault="000A3CDB" w:rsidP="00995B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189,19</w:t>
            </w:r>
            <w:r w:rsidR="00995B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96,73</w:t>
            </w:r>
          </w:p>
        </w:tc>
      </w:tr>
      <w:tr w:rsidR="000A3CDB" w:rsidRPr="000A3CDB" w:rsidTr="00995B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 xml:space="preserve"> ПАРАСКЕВА ИВАНОВА </w:t>
            </w:r>
            <w:proofErr w:type="spellStart"/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55,801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995B6E" w:rsidRDefault="000A3CDB" w:rsidP="00995B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279,05</w:t>
            </w:r>
            <w:r w:rsidR="00995B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142,68</w:t>
            </w:r>
          </w:p>
        </w:tc>
      </w:tr>
      <w:tr w:rsidR="000A3CDB" w:rsidRPr="000A3CDB" w:rsidTr="00995B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 xml:space="preserve"> ПЕТКАНА МЛАДЕНОВА ПАВЛОВА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80,837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995B6E" w:rsidRDefault="000A3CDB" w:rsidP="00995B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404,20</w:t>
            </w:r>
            <w:r w:rsidR="00995B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206,66</w:t>
            </w:r>
          </w:p>
        </w:tc>
      </w:tr>
      <w:tr w:rsidR="000A3CDB" w:rsidRPr="000A3CDB" w:rsidTr="00995B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 xml:space="preserve"> РУМЕН ПАВЛОВ МАРКОВ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19,881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995B6E" w:rsidRDefault="000A3CDB" w:rsidP="00995B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99,42</w:t>
            </w:r>
            <w:r w:rsidR="00995B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50,83</w:t>
            </w:r>
          </w:p>
        </w:tc>
      </w:tr>
      <w:tr w:rsidR="000A3CDB" w:rsidRPr="000A3CDB" w:rsidTr="00995B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 xml:space="preserve"> СВЕТОСЛАВ ПЕТКОВ ИВАНОВ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0A3CDB" w:rsidRDefault="000A3CD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59,412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CDB" w:rsidRPr="00995B6E" w:rsidRDefault="000A3CDB" w:rsidP="00995B6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290,08</w:t>
            </w:r>
            <w:r w:rsidR="00995B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0A3CDB">
              <w:rPr>
                <w:rFonts w:ascii="Times New Roman" w:hAnsi="Times New Roman" w:cs="Times New Roman"/>
                <w:sz w:val="24"/>
                <w:szCs w:val="24"/>
              </w:rPr>
              <w:t>148,32</w:t>
            </w:r>
          </w:p>
        </w:tc>
      </w:tr>
    </w:tbl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" – МОНТАНА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.</w:t>
      </w:r>
    </w:p>
    <w:p w:rsidR="000A3CDB" w:rsidRPr="000A3CDB" w:rsidRDefault="000A3CDB" w:rsidP="000A3C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C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3C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3CDB">
        <w:rPr>
          <w:rFonts w:ascii="Times New Roman" w:hAnsi="Times New Roman" w:cs="Times New Roman"/>
          <w:sz w:val="24"/>
          <w:szCs w:val="24"/>
        </w:rPr>
        <w:t>.</w:t>
      </w:r>
    </w:p>
    <w:p w:rsidR="00574736" w:rsidRPr="000A3CDB" w:rsidRDefault="00574736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4736" w:rsidRPr="00CA246B" w:rsidRDefault="00CA246B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                        /П/</w:t>
      </w:r>
      <w:bookmarkStart w:id="0" w:name="_GoBack"/>
      <w:bookmarkEnd w:id="0"/>
    </w:p>
    <w:p w:rsidR="00445391" w:rsidRPr="000A3CDB" w:rsidRDefault="00445391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0A3CDB">
        <w:rPr>
          <w:rFonts w:ascii="Times New Roman" w:hAnsi="Times New Roman" w:cs="Times New Roman"/>
          <w:b/>
          <w:noProof/>
          <w:sz w:val="24"/>
          <w:szCs w:val="24"/>
        </w:rPr>
        <w:t xml:space="preserve">Д-Р ВИОЛЕТА ГЕРГОВА </w:t>
      </w:r>
      <w:r w:rsidR="005303F3" w:rsidRPr="000A3CDB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</w:p>
    <w:p w:rsidR="00445391" w:rsidRPr="000A3CDB" w:rsidRDefault="00445391" w:rsidP="00445391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0A3CDB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7F01E5" w:rsidRPr="000A3CDB" w:rsidRDefault="007F01E5" w:rsidP="00B77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7F01E5" w:rsidRPr="000A3CDB" w:rsidSect="0044539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2FA" w:rsidRDefault="003872FA" w:rsidP="00432B22">
      <w:pPr>
        <w:spacing w:after="0" w:line="240" w:lineRule="auto"/>
      </w:pPr>
      <w:r>
        <w:separator/>
      </w:r>
    </w:p>
  </w:endnote>
  <w:endnote w:type="continuationSeparator" w:id="0">
    <w:p w:rsidR="003872FA" w:rsidRDefault="003872F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872F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872F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2FA" w:rsidRDefault="003872FA" w:rsidP="00432B22">
      <w:pPr>
        <w:spacing w:after="0" w:line="240" w:lineRule="auto"/>
      </w:pPr>
      <w:r>
        <w:separator/>
      </w:r>
    </w:p>
  </w:footnote>
  <w:footnote w:type="continuationSeparator" w:id="0">
    <w:p w:rsidR="003872FA" w:rsidRDefault="003872F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GB" w:eastAsia="en-GB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32764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3CD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10E5"/>
    <w:rsid w:val="00246D4F"/>
    <w:rsid w:val="00250FD6"/>
    <w:rsid w:val="00251FA4"/>
    <w:rsid w:val="00255205"/>
    <w:rsid w:val="00261973"/>
    <w:rsid w:val="00266AA0"/>
    <w:rsid w:val="00270A5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44F9"/>
    <w:rsid w:val="00306AE0"/>
    <w:rsid w:val="00311E60"/>
    <w:rsid w:val="0031215F"/>
    <w:rsid w:val="0031609D"/>
    <w:rsid w:val="003204B9"/>
    <w:rsid w:val="00326185"/>
    <w:rsid w:val="003304B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872FA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1A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5391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03F3"/>
    <w:rsid w:val="005338D4"/>
    <w:rsid w:val="00540D21"/>
    <w:rsid w:val="00554F55"/>
    <w:rsid w:val="005560B6"/>
    <w:rsid w:val="005634EB"/>
    <w:rsid w:val="00567439"/>
    <w:rsid w:val="00574736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593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4630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ED4"/>
    <w:rsid w:val="00723D17"/>
    <w:rsid w:val="00725591"/>
    <w:rsid w:val="0072618A"/>
    <w:rsid w:val="00730DC7"/>
    <w:rsid w:val="007425CB"/>
    <w:rsid w:val="00742F46"/>
    <w:rsid w:val="00746CEC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4B0C"/>
    <w:rsid w:val="007C60B9"/>
    <w:rsid w:val="007C69CC"/>
    <w:rsid w:val="007D1915"/>
    <w:rsid w:val="007D581F"/>
    <w:rsid w:val="007D74CD"/>
    <w:rsid w:val="007F01E5"/>
    <w:rsid w:val="007F48C8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85423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18C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5B6E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7472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0735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78F6"/>
    <w:rsid w:val="00B8198F"/>
    <w:rsid w:val="00B95B1C"/>
    <w:rsid w:val="00BA3D9F"/>
    <w:rsid w:val="00BA423E"/>
    <w:rsid w:val="00BA5B5D"/>
    <w:rsid w:val="00BB08D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6AB7"/>
    <w:rsid w:val="00C674F7"/>
    <w:rsid w:val="00C701E8"/>
    <w:rsid w:val="00C803D1"/>
    <w:rsid w:val="00C806D6"/>
    <w:rsid w:val="00C871C8"/>
    <w:rsid w:val="00CA246B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03F7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D4583"/>
    <w:rsid w:val="00EE28AD"/>
    <w:rsid w:val="00EF4A0D"/>
    <w:rsid w:val="00F032C1"/>
    <w:rsid w:val="00F03BEE"/>
    <w:rsid w:val="00F12B3E"/>
    <w:rsid w:val="00F26983"/>
    <w:rsid w:val="00F30231"/>
    <w:rsid w:val="00F31025"/>
    <w:rsid w:val="00F33A25"/>
    <w:rsid w:val="00F35B6D"/>
    <w:rsid w:val="00F4319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5A60A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NSZ</dc:creator>
  <cp:lastModifiedBy>EMIPC</cp:lastModifiedBy>
  <cp:revision>12</cp:revision>
  <cp:lastPrinted>2025-12-15T09:53:00Z</cp:lastPrinted>
  <dcterms:created xsi:type="dcterms:W3CDTF">2025-12-15T08:40:00Z</dcterms:created>
  <dcterms:modified xsi:type="dcterms:W3CDTF">2025-12-15T14:38:00Z</dcterms:modified>
</cp:coreProperties>
</file>